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9C77F" w14:textId="77777777" w:rsidR="00390044" w:rsidRPr="00D508D0" w:rsidRDefault="00390044" w:rsidP="00390044">
      <w:pPr>
        <w:pStyle w:val="Heading1"/>
        <w:rPr>
          <w:b/>
          <w:color w:val="1F3864" w:themeColor="accent1" w:themeShade="80"/>
          <w:sz w:val="24"/>
          <w:szCs w:val="24"/>
        </w:rPr>
      </w:pPr>
      <w:r w:rsidRPr="00D508D0">
        <w:rPr>
          <w:b/>
          <w:color w:val="1F3864" w:themeColor="accent1" w:themeShade="80"/>
          <w:sz w:val="24"/>
          <w:szCs w:val="24"/>
        </w:rPr>
        <w:t>MEETING AGENDA</w:t>
      </w:r>
    </w:p>
    <w:p w14:paraId="3BF735AB" w14:textId="77777777" w:rsidR="00390044" w:rsidRDefault="00390044" w:rsidP="00390044"/>
    <w:tbl>
      <w:tblPr>
        <w:tblW w:w="100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060"/>
        <w:gridCol w:w="1800"/>
        <w:gridCol w:w="2880"/>
      </w:tblGrid>
      <w:tr w:rsidR="00390044" w:rsidRPr="00B6236C" w14:paraId="65C6C400" w14:textId="77777777" w:rsidTr="008D2D0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40" w:type="dxa"/>
            <w:shd w:val="pct12" w:color="auto" w:fill="FFFFFF"/>
          </w:tcPr>
          <w:p w14:paraId="15D2B57E" w14:textId="77777777" w:rsidR="00390044" w:rsidRPr="00B6236C" w:rsidRDefault="00390044" w:rsidP="008D2D05">
            <w:pPr>
              <w:pStyle w:val="Heading4"/>
              <w:rPr>
                <w:i w:val="0"/>
                <w:szCs w:val="18"/>
              </w:rPr>
            </w:pPr>
            <w:r>
              <w:rPr>
                <w:b/>
                <w:i w:val="0"/>
                <w:szCs w:val="18"/>
              </w:rPr>
              <w:t>Meeting/</w:t>
            </w:r>
            <w:r w:rsidRPr="00B6236C">
              <w:rPr>
                <w:b/>
                <w:i w:val="0"/>
                <w:szCs w:val="18"/>
              </w:rPr>
              <w:t>Project Name:</w:t>
            </w:r>
          </w:p>
        </w:tc>
        <w:tc>
          <w:tcPr>
            <w:tcW w:w="7740" w:type="dxa"/>
            <w:gridSpan w:val="3"/>
          </w:tcPr>
          <w:p w14:paraId="4F896A7B" w14:textId="77777777" w:rsidR="00390044" w:rsidRPr="00B6236C" w:rsidRDefault="00390044" w:rsidP="008D2D05">
            <w:pPr>
              <w:pStyle w:val="Heading4"/>
              <w:rPr>
                <w:i w:val="0"/>
                <w:szCs w:val="18"/>
              </w:rPr>
            </w:pPr>
          </w:p>
        </w:tc>
      </w:tr>
      <w:tr w:rsidR="00390044" w:rsidRPr="00B6236C" w14:paraId="25731E33" w14:textId="77777777" w:rsidTr="008D2D0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40" w:type="dxa"/>
            <w:shd w:val="pct12" w:color="auto" w:fill="FFFFFF"/>
          </w:tcPr>
          <w:p w14:paraId="155A339B" w14:textId="77777777" w:rsidR="00390044" w:rsidRPr="00B6236C" w:rsidRDefault="00390044" w:rsidP="008D2D05">
            <w:pPr>
              <w:pStyle w:val="Heading4"/>
              <w:rPr>
                <w:i w:val="0"/>
                <w:szCs w:val="18"/>
              </w:rPr>
            </w:pPr>
            <w:r w:rsidRPr="00B6236C">
              <w:rPr>
                <w:b/>
                <w:i w:val="0"/>
                <w:szCs w:val="18"/>
              </w:rPr>
              <w:t>Date of Meeting</w:t>
            </w:r>
            <w:proofErr w:type="gramStart"/>
            <w:r w:rsidRPr="00B6236C">
              <w:rPr>
                <w:b/>
                <w:i w:val="0"/>
                <w:szCs w:val="18"/>
              </w:rPr>
              <w:t>:</w:t>
            </w:r>
            <w:r w:rsidRPr="00B6236C">
              <w:rPr>
                <w:i w:val="0"/>
                <w:szCs w:val="18"/>
              </w:rPr>
              <w:t xml:space="preserve">  (</w:t>
            </w:r>
            <w:proofErr w:type="gramEnd"/>
            <w:r w:rsidRPr="00B6236C">
              <w:rPr>
                <w:i w:val="0"/>
                <w:szCs w:val="18"/>
              </w:rPr>
              <w:t>MM/DD/YYYY)</w:t>
            </w:r>
          </w:p>
        </w:tc>
        <w:tc>
          <w:tcPr>
            <w:tcW w:w="3060" w:type="dxa"/>
          </w:tcPr>
          <w:p w14:paraId="407A8199" w14:textId="77777777" w:rsidR="00390044" w:rsidRPr="00B6236C" w:rsidRDefault="00390044" w:rsidP="008D2D05">
            <w:pPr>
              <w:pStyle w:val="Heading4"/>
              <w:rPr>
                <w:i w:val="0"/>
                <w:szCs w:val="18"/>
              </w:rPr>
            </w:pPr>
          </w:p>
        </w:tc>
        <w:tc>
          <w:tcPr>
            <w:tcW w:w="1800" w:type="dxa"/>
            <w:shd w:val="pct12" w:color="auto" w:fill="FFFFFF"/>
          </w:tcPr>
          <w:p w14:paraId="36CA9E94" w14:textId="77777777" w:rsidR="00390044" w:rsidRPr="00B6236C" w:rsidRDefault="00390044" w:rsidP="008D2D05">
            <w:pPr>
              <w:pStyle w:val="Heading4"/>
              <w:rPr>
                <w:b/>
                <w:i w:val="0"/>
                <w:szCs w:val="18"/>
              </w:rPr>
            </w:pPr>
            <w:r w:rsidRPr="00B6236C">
              <w:rPr>
                <w:b/>
                <w:i w:val="0"/>
                <w:szCs w:val="18"/>
              </w:rPr>
              <w:t>Time:</w:t>
            </w:r>
          </w:p>
        </w:tc>
        <w:tc>
          <w:tcPr>
            <w:tcW w:w="2880" w:type="dxa"/>
          </w:tcPr>
          <w:p w14:paraId="16325EFF" w14:textId="77777777" w:rsidR="00390044" w:rsidRPr="00B6236C" w:rsidRDefault="00390044" w:rsidP="008D2D05">
            <w:pPr>
              <w:pStyle w:val="Heading4"/>
              <w:rPr>
                <w:i w:val="0"/>
                <w:szCs w:val="18"/>
              </w:rPr>
            </w:pPr>
          </w:p>
        </w:tc>
      </w:tr>
      <w:tr w:rsidR="00390044" w:rsidRPr="00B6236C" w14:paraId="04864E44" w14:textId="77777777" w:rsidTr="008D2D0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40" w:type="dxa"/>
            <w:shd w:val="pct12" w:color="auto" w:fill="FFFFFF"/>
          </w:tcPr>
          <w:p w14:paraId="4C5A61E5" w14:textId="77777777" w:rsidR="00390044" w:rsidRPr="00B6236C" w:rsidRDefault="00390044" w:rsidP="008D2D05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b/>
                <w:i w:val="0"/>
                <w:szCs w:val="18"/>
              </w:rPr>
              <w:t>Meeting Facilitator</w:t>
            </w:r>
            <w:r w:rsidRPr="00B6236C">
              <w:rPr>
                <w:b/>
                <w:i w:val="0"/>
                <w:szCs w:val="18"/>
              </w:rPr>
              <w:t>:</w:t>
            </w:r>
          </w:p>
        </w:tc>
        <w:tc>
          <w:tcPr>
            <w:tcW w:w="3060" w:type="dxa"/>
          </w:tcPr>
          <w:p w14:paraId="426A6017" w14:textId="77777777" w:rsidR="00390044" w:rsidRPr="00B6236C" w:rsidRDefault="00390044" w:rsidP="008D2D05">
            <w:pPr>
              <w:pStyle w:val="Heading4"/>
              <w:rPr>
                <w:i w:val="0"/>
                <w:szCs w:val="18"/>
              </w:rPr>
            </w:pPr>
          </w:p>
        </w:tc>
        <w:tc>
          <w:tcPr>
            <w:tcW w:w="1800" w:type="dxa"/>
            <w:shd w:val="pct12" w:color="auto" w:fill="FFFFFF"/>
          </w:tcPr>
          <w:p w14:paraId="05F51A4A" w14:textId="77777777" w:rsidR="00390044" w:rsidRPr="00B6236C" w:rsidRDefault="00390044" w:rsidP="008D2D05">
            <w:pPr>
              <w:pStyle w:val="Heading4"/>
              <w:rPr>
                <w:b/>
                <w:i w:val="0"/>
                <w:szCs w:val="18"/>
              </w:rPr>
            </w:pPr>
            <w:r w:rsidRPr="00B6236C">
              <w:rPr>
                <w:b/>
                <w:i w:val="0"/>
                <w:szCs w:val="18"/>
              </w:rPr>
              <w:t>Location:</w:t>
            </w:r>
          </w:p>
        </w:tc>
        <w:tc>
          <w:tcPr>
            <w:tcW w:w="2880" w:type="dxa"/>
          </w:tcPr>
          <w:p w14:paraId="26FE4ABF" w14:textId="77777777" w:rsidR="00390044" w:rsidRPr="00B6236C" w:rsidRDefault="00390044" w:rsidP="008D2D05">
            <w:pPr>
              <w:pStyle w:val="Heading4"/>
              <w:rPr>
                <w:i w:val="0"/>
                <w:szCs w:val="18"/>
              </w:rPr>
            </w:pPr>
          </w:p>
        </w:tc>
      </w:tr>
    </w:tbl>
    <w:p w14:paraId="2F75481E" w14:textId="77777777" w:rsidR="00390044" w:rsidRPr="00B6236C" w:rsidRDefault="00390044" w:rsidP="00390044">
      <w:pPr>
        <w:rPr>
          <w:sz w:val="18"/>
          <w:szCs w:val="18"/>
        </w:rPr>
      </w:pP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800080"/>
        <w:tblLayout w:type="fixed"/>
        <w:tblLook w:val="0000" w:firstRow="0" w:lastRow="0" w:firstColumn="0" w:lastColumn="0" w:noHBand="0" w:noVBand="0"/>
      </w:tblPr>
      <w:tblGrid>
        <w:gridCol w:w="10080"/>
      </w:tblGrid>
      <w:tr w:rsidR="00390044" w:rsidRPr="00B6236C" w14:paraId="124E20A8" w14:textId="77777777" w:rsidTr="008D2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tcBorders>
              <w:bottom w:val="nil"/>
            </w:tcBorders>
            <w:shd w:val="clear" w:color="auto" w:fill="4472C4" w:themeFill="accent1"/>
          </w:tcPr>
          <w:p w14:paraId="415C7054" w14:textId="77777777" w:rsidR="00390044" w:rsidRPr="00B6236C" w:rsidRDefault="00390044" w:rsidP="008D2D05">
            <w:pPr>
              <w:pStyle w:val="Heading3"/>
              <w:rPr>
                <w:sz w:val="18"/>
                <w:szCs w:val="18"/>
              </w:rPr>
            </w:pPr>
            <w:r w:rsidRPr="00B6236C">
              <w:rPr>
                <w:sz w:val="18"/>
                <w:szCs w:val="18"/>
              </w:rPr>
              <w:t>1. Meeting</w:t>
            </w:r>
            <w:r>
              <w:rPr>
                <w:sz w:val="18"/>
                <w:szCs w:val="18"/>
              </w:rPr>
              <w:t xml:space="preserve"> Objective</w:t>
            </w:r>
          </w:p>
        </w:tc>
      </w:tr>
      <w:tr w:rsidR="00390044" w:rsidRPr="00B6236C" w14:paraId="070DCAE4" w14:textId="77777777" w:rsidTr="008D2D0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080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5A479436" w14:textId="77777777" w:rsidR="00390044" w:rsidRPr="00B6236C" w:rsidRDefault="00390044" w:rsidP="008D2D05">
            <w:pPr>
              <w:pStyle w:val="CovFormText"/>
              <w:rPr>
                <w:szCs w:val="18"/>
              </w:rPr>
            </w:pPr>
            <w:bookmarkStart w:id="0" w:name="_GoBack"/>
            <w:bookmarkEnd w:id="0"/>
          </w:p>
        </w:tc>
      </w:tr>
    </w:tbl>
    <w:p w14:paraId="372D3630" w14:textId="77777777" w:rsidR="00390044" w:rsidRPr="00B6236C" w:rsidRDefault="00390044" w:rsidP="00390044">
      <w:pPr>
        <w:rPr>
          <w:sz w:val="18"/>
          <w:szCs w:val="18"/>
        </w:rPr>
      </w:pPr>
    </w:p>
    <w:tbl>
      <w:tblPr>
        <w:tblW w:w="100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2430"/>
        <w:gridCol w:w="1890"/>
      </w:tblGrid>
      <w:tr w:rsidR="00390044" w:rsidRPr="00B6236C" w14:paraId="69E5C8E0" w14:textId="77777777" w:rsidTr="008D2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4"/>
            <w:tcBorders>
              <w:top w:val="single" w:sz="6" w:space="0" w:color="auto"/>
              <w:bottom w:val="nil"/>
            </w:tcBorders>
            <w:shd w:val="clear" w:color="auto" w:fill="4472C4" w:themeFill="accent1"/>
          </w:tcPr>
          <w:p w14:paraId="5C84B377" w14:textId="77777777" w:rsidR="00390044" w:rsidRPr="00B6236C" w:rsidRDefault="00390044" w:rsidP="008D2D05">
            <w:pPr>
              <w:pStyle w:val="Heading3"/>
              <w:rPr>
                <w:sz w:val="18"/>
                <w:szCs w:val="18"/>
              </w:rPr>
            </w:pPr>
            <w:r w:rsidRPr="00B6236C">
              <w:rPr>
                <w:sz w:val="18"/>
                <w:szCs w:val="18"/>
              </w:rPr>
              <w:t>2. Attend</w:t>
            </w:r>
            <w:r>
              <w:rPr>
                <w:sz w:val="18"/>
                <w:szCs w:val="18"/>
              </w:rPr>
              <w:t>ees</w:t>
            </w:r>
            <w:r w:rsidRPr="00B6236C">
              <w:rPr>
                <w:sz w:val="18"/>
                <w:szCs w:val="18"/>
              </w:rPr>
              <w:t xml:space="preserve"> </w:t>
            </w:r>
          </w:p>
        </w:tc>
      </w:tr>
      <w:tr w:rsidR="00390044" w:rsidRPr="00B6236C" w14:paraId="673A5530" w14:textId="77777777" w:rsidTr="008D2D0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060" w:type="dxa"/>
            <w:tcBorders>
              <w:top w:val="nil"/>
              <w:bottom w:val="nil"/>
            </w:tcBorders>
            <w:shd w:val="pct12" w:color="auto" w:fill="FFFFFF"/>
          </w:tcPr>
          <w:p w14:paraId="2F5821C0" w14:textId="77777777" w:rsidR="00390044" w:rsidRPr="00B6236C" w:rsidRDefault="00390044" w:rsidP="008D2D05">
            <w:pPr>
              <w:pStyle w:val="Heading4"/>
              <w:rPr>
                <w:b/>
                <w:i w:val="0"/>
                <w:szCs w:val="18"/>
              </w:rPr>
            </w:pPr>
            <w:r w:rsidRPr="00B6236C">
              <w:rPr>
                <w:b/>
                <w:i w:val="0"/>
                <w:szCs w:val="18"/>
              </w:rPr>
              <w:t>Name</w:t>
            </w:r>
          </w:p>
        </w:tc>
        <w:tc>
          <w:tcPr>
            <w:tcW w:w="2700" w:type="dxa"/>
            <w:tcBorders>
              <w:top w:val="nil"/>
              <w:bottom w:val="nil"/>
            </w:tcBorders>
            <w:shd w:val="pct12" w:color="auto" w:fill="FFFFFF"/>
          </w:tcPr>
          <w:p w14:paraId="63139D90" w14:textId="77777777" w:rsidR="00390044" w:rsidRPr="00B6236C" w:rsidRDefault="00390044" w:rsidP="008D2D05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b/>
                <w:i w:val="0"/>
                <w:szCs w:val="18"/>
              </w:rPr>
              <w:t>Department</w:t>
            </w:r>
            <w:r w:rsidRPr="00B6236C">
              <w:rPr>
                <w:b/>
                <w:i w:val="0"/>
                <w:szCs w:val="18"/>
              </w:rPr>
              <w:t>/Division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pct12" w:color="auto" w:fill="FFFFFF"/>
          </w:tcPr>
          <w:p w14:paraId="02907CDA" w14:textId="77777777" w:rsidR="00390044" w:rsidRPr="00B6236C" w:rsidRDefault="00390044" w:rsidP="008D2D05">
            <w:pPr>
              <w:pStyle w:val="Heading4"/>
              <w:rPr>
                <w:b/>
                <w:i w:val="0"/>
                <w:szCs w:val="18"/>
              </w:rPr>
            </w:pPr>
            <w:r w:rsidRPr="00B6236C">
              <w:rPr>
                <w:b/>
                <w:i w:val="0"/>
                <w:szCs w:val="18"/>
              </w:rPr>
              <w:t>E-mail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pct12" w:color="auto" w:fill="FFFFFF"/>
          </w:tcPr>
          <w:p w14:paraId="7C125B02" w14:textId="77777777" w:rsidR="00390044" w:rsidRPr="00B6236C" w:rsidRDefault="00390044" w:rsidP="008D2D05">
            <w:pPr>
              <w:pStyle w:val="Heading4"/>
              <w:rPr>
                <w:b/>
                <w:i w:val="0"/>
                <w:szCs w:val="18"/>
              </w:rPr>
            </w:pPr>
            <w:r w:rsidRPr="00B6236C">
              <w:rPr>
                <w:b/>
                <w:i w:val="0"/>
                <w:szCs w:val="18"/>
              </w:rPr>
              <w:t>Phone</w:t>
            </w:r>
          </w:p>
        </w:tc>
      </w:tr>
      <w:tr w:rsidR="00390044" w:rsidRPr="00B6236C" w14:paraId="329B78FD" w14:textId="77777777" w:rsidTr="008D2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2EDC6" w14:textId="77777777" w:rsidR="00390044" w:rsidRPr="00B6236C" w:rsidRDefault="00390044" w:rsidP="008D2D05">
            <w:pPr>
              <w:pStyle w:val="CovFormText"/>
              <w:rPr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8AEE0" w14:textId="77777777" w:rsidR="00390044" w:rsidRPr="00B6236C" w:rsidRDefault="00390044" w:rsidP="008D2D05">
            <w:pPr>
              <w:pStyle w:val="CovFormText"/>
              <w:rPr>
                <w:szCs w:val="1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C16E" w14:textId="77777777" w:rsidR="00390044" w:rsidRPr="00B6236C" w:rsidRDefault="00390044" w:rsidP="008D2D05">
            <w:pPr>
              <w:pStyle w:val="CovFormText"/>
              <w:rPr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AE951E" w14:textId="77777777" w:rsidR="00390044" w:rsidRPr="00B6236C" w:rsidRDefault="00390044" w:rsidP="008D2D05">
            <w:pPr>
              <w:pStyle w:val="CovFormText"/>
              <w:rPr>
                <w:szCs w:val="18"/>
              </w:rPr>
            </w:pPr>
          </w:p>
        </w:tc>
      </w:tr>
      <w:tr w:rsidR="00390044" w:rsidRPr="00B6236C" w14:paraId="4C29D7EA" w14:textId="77777777" w:rsidTr="008D2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D5AA1" w14:textId="77777777" w:rsidR="00390044" w:rsidRPr="00B6236C" w:rsidRDefault="00390044" w:rsidP="008D2D05">
            <w:pPr>
              <w:pStyle w:val="CovFormText"/>
              <w:rPr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A885D" w14:textId="77777777" w:rsidR="00390044" w:rsidRPr="00B6236C" w:rsidRDefault="00390044" w:rsidP="008D2D05">
            <w:pPr>
              <w:pStyle w:val="CovFormText"/>
              <w:rPr>
                <w:szCs w:val="1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E2243" w14:textId="77777777" w:rsidR="00390044" w:rsidRPr="00B6236C" w:rsidRDefault="00390044" w:rsidP="008D2D05">
            <w:pPr>
              <w:pStyle w:val="CovFormText"/>
              <w:rPr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155350" w14:textId="77777777" w:rsidR="00390044" w:rsidRPr="00B6236C" w:rsidRDefault="00390044" w:rsidP="008D2D05">
            <w:pPr>
              <w:pStyle w:val="CovFormText"/>
              <w:rPr>
                <w:szCs w:val="18"/>
              </w:rPr>
            </w:pPr>
          </w:p>
        </w:tc>
      </w:tr>
      <w:tr w:rsidR="00390044" w:rsidRPr="00B6236C" w14:paraId="6AB9FA13" w14:textId="77777777" w:rsidTr="008D2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CFA28" w14:textId="77777777" w:rsidR="00390044" w:rsidRPr="00B6236C" w:rsidRDefault="00390044" w:rsidP="008D2D05">
            <w:pPr>
              <w:pStyle w:val="CovFormText"/>
              <w:rPr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5BBAE" w14:textId="77777777" w:rsidR="00390044" w:rsidRPr="00B6236C" w:rsidRDefault="00390044" w:rsidP="008D2D05">
            <w:pPr>
              <w:pStyle w:val="CovFormText"/>
              <w:rPr>
                <w:szCs w:val="1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DD276" w14:textId="77777777" w:rsidR="00390044" w:rsidRPr="00B6236C" w:rsidRDefault="00390044" w:rsidP="008D2D05">
            <w:pPr>
              <w:pStyle w:val="CovFormText"/>
              <w:rPr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9FC0F2" w14:textId="77777777" w:rsidR="00390044" w:rsidRPr="00B6236C" w:rsidRDefault="00390044" w:rsidP="008D2D05">
            <w:pPr>
              <w:pStyle w:val="CovFormText"/>
              <w:rPr>
                <w:szCs w:val="18"/>
              </w:rPr>
            </w:pPr>
          </w:p>
        </w:tc>
      </w:tr>
      <w:tr w:rsidR="00390044" w:rsidRPr="00B6236C" w14:paraId="52159EAF" w14:textId="77777777" w:rsidTr="008D2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BBB95F9" w14:textId="77777777" w:rsidR="00390044" w:rsidRPr="00B6236C" w:rsidRDefault="00390044" w:rsidP="008D2D05">
            <w:pPr>
              <w:pStyle w:val="CovFormText"/>
              <w:rPr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67560F3" w14:textId="77777777" w:rsidR="00390044" w:rsidRPr="00B6236C" w:rsidRDefault="00390044" w:rsidP="008D2D05">
            <w:pPr>
              <w:pStyle w:val="CovFormText"/>
              <w:rPr>
                <w:szCs w:val="1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0152EE8" w14:textId="77777777" w:rsidR="00390044" w:rsidRPr="00B6236C" w:rsidRDefault="00390044" w:rsidP="008D2D05">
            <w:pPr>
              <w:pStyle w:val="CovFormText"/>
              <w:rPr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14:paraId="07B551F3" w14:textId="77777777" w:rsidR="00390044" w:rsidRPr="00B6236C" w:rsidRDefault="00390044" w:rsidP="008D2D05">
            <w:pPr>
              <w:pStyle w:val="CovFormText"/>
              <w:rPr>
                <w:szCs w:val="18"/>
              </w:rPr>
            </w:pPr>
          </w:p>
        </w:tc>
      </w:tr>
    </w:tbl>
    <w:p w14:paraId="22757D63" w14:textId="77777777" w:rsidR="00390044" w:rsidRPr="00B6236C" w:rsidRDefault="00390044" w:rsidP="00390044">
      <w:pPr>
        <w:rPr>
          <w:sz w:val="18"/>
          <w:szCs w:val="18"/>
        </w:rPr>
      </w:pPr>
    </w:p>
    <w:tbl>
      <w:tblPr>
        <w:tblW w:w="10080" w:type="dxa"/>
        <w:tblInd w:w="18" w:type="dxa"/>
        <w:tblBorders>
          <w:top w:val="dotted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160"/>
        <w:gridCol w:w="1620"/>
      </w:tblGrid>
      <w:tr w:rsidR="00390044" w:rsidRPr="00B6236C" w14:paraId="1B5E0F4F" w14:textId="77777777" w:rsidTr="008D2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3"/>
            <w:shd w:val="clear" w:color="auto" w:fill="4472C4" w:themeFill="accent1"/>
          </w:tcPr>
          <w:p w14:paraId="10580254" w14:textId="77777777" w:rsidR="00390044" w:rsidRPr="00B6236C" w:rsidRDefault="00390044" w:rsidP="008D2D05">
            <w:pPr>
              <w:pStyle w:val="Heading3"/>
              <w:rPr>
                <w:sz w:val="18"/>
                <w:szCs w:val="18"/>
              </w:rPr>
            </w:pPr>
            <w:r w:rsidRPr="00B6236C">
              <w:rPr>
                <w:sz w:val="18"/>
                <w:szCs w:val="18"/>
              </w:rPr>
              <w:t xml:space="preserve">3. Meeting Agenda </w:t>
            </w:r>
          </w:p>
        </w:tc>
      </w:tr>
      <w:tr w:rsidR="00390044" w:rsidRPr="00B6236C" w14:paraId="034FE2CA" w14:textId="77777777" w:rsidTr="008D2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shd w:val="pct12" w:color="auto" w:fill="FFFFFF"/>
          </w:tcPr>
          <w:p w14:paraId="027E056C" w14:textId="77777777" w:rsidR="00390044" w:rsidRPr="00B6236C" w:rsidRDefault="00390044" w:rsidP="008D2D05">
            <w:pPr>
              <w:pStyle w:val="CovFormText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Topic</w:t>
            </w:r>
          </w:p>
        </w:tc>
        <w:tc>
          <w:tcPr>
            <w:tcW w:w="2160" w:type="dxa"/>
            <w:shd w:val="pct12" w:color="auto" w:fill="FFFFFF"/>
          </w:tcPr>
          <w:p w14:paraId="37A2AACB" w14:textId="77777777" w:rsidR="00390044" w:rsidRPr="00B6236C" w:rsidRDefault="00390044" w:rsidP="008D2D05">
            <w:pPr>
              <w:pStyle w:val="CovFormText"/>
              <w:keepNext/>
              <w:keepLines/>
              <w:rPr>
                <w:b/>
                <w:szCs w:val="18"/>
              </w:rPr>
            </w:pPr>
            <w:r w:rsidRPr="00B6236C">
              <w:rPr>
                <w:b/>
                <w:szCs w:val="18"/>
              </w:rPr>
              <w:t>Owner</w:t>
            </w:r>
          </w:p>
        </w:tc>
        <w:tc>
          <w:tcPr>
            <w:tcW w:w="1620" w:type="dxa"/>
            <w:shd w:val="pct12" w:color="auto" w:fill="FFFFFF"/>
          </w:tcPr>
          <w:p w14:paraId="767F0E2E" w14:textId="77777777" w:rsidR="00390044" w:rsidRPr="00B6236C" w:rsidRDefault="00390044" w:rsidP="008D2D05">
            <w:pPr>
              <w:pStyle w:val="CovFormText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Time</w:t>
            </w:r>
          </w:p>
        </w:tc>
      </w:tr>
      <w:tr w:rsidR="00390044" w:rsidRPr="00B6236C" w14:paraId="7544316B" w14:textId="77777777" w:rsidTr="008D2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</w:tcPr>
          <w:p w14:paraId="2ABC1E66" w14:textId="77777777" w:rsidR="00390044" w:rsidRPr="00B6236C" w:rsidRDefault="00390044" w:rsidP="008D2D05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2160" w:type="dxa"/>
          </w:tcPr>
          <w:p w14:paraId="0DE6FFAF" w14:textId="77777777" w:rsidR="00390044" w:rsidRPr="00B6236C" w:rsidRDefault="00390044" w:rsidP="008D2D05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1620" w:type="dxa"/>
          </w:tcPr>
          <w:p w14:paraId="71EB91C5" w14:textId="77777777" w:rsidR="00390044" w:rsidRPr="00B6236C" w:rsidRDefault="00390044" w:rsidP="008D2D05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  <w:tr w:rsidR="00390044" w:rsidRPr="00B6236C" w14:paraId="7AD299FA" w14:textId="77777777" w:rsidTr="008D2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</w:tcPr>
          <w:p w14:paraId="5428C3A4" w14:textId="77777777" w:rsidR="00390044" w:rsidRPr="00B6236C" w:rsidRDefault="00390044" w:rsidP="008D2D05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2160" w:type="dxa"/>
          </w:tcPr>
          <w:p w14:paraId="3AE64877" w14:textId="77777777" w:rsidR="00390044" w:rsidRPr="00B6236C" w:rsidRDefault="00390044" w:rsidP="008D2D05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1620" w:type="dxa"/>
          </w:tcPr>
          <w:p w14:paraId="2F76C790" w14:textId="77777777" w:rsidR="00390044" w:rsidRPr="00B6236C" w:rsidRDefault="00390044" w:rsidP="008D2D05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  <w:tr w:rsidR="00390044" w:rsidRPr="00B6236C" w14:paraId="266DE2B0" w14:textId="77777777" w:rsidTr="008D2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</w:tcPr>
          <w:p w14:paraId="7C6A14A3" w14:textId="77777777" w:rsidR="00390044" w:rsidRPr="00B6236C" w:rsidRDefault="00390044" w:rsidP="008D2D05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2160" w:type="dxa"/>
          </w:tcPr>
          <w:p w14:paraId="0CA6A522" w14:textId="77777777" w:rsidR="00390044" w:rsidRPr="00B6236C" w:rsidRDefault="00390044" w:rsidP="008D2D05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1620" w:type="dxa"/>
          </w:tcPr>
          <w:p w14:paraId="7019BCD3" w14:textId="77777777" w:rsidR="00390044" w:rsidRPr="00B6236C" w:rsidRDefault="00390044" w:rsidP="008D2D05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  <w:tr w:rsidR="00390044" w:rsidRPr="00B6236C" w14:paraId="3E8C15AD" w14:textId="77777777" w:rsidTr="008D2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</w:tcPr>
          <w:p w14:paraId="609E537A" w14:textId="77777777" w:rsidR="00390044" w:rsidRPr="00B6236C" w:rsidRDefault="00390044" w:rsidP="008D2D05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2160" w:type="dxa"/>
          </w:tcPr>
          <w:p w14:paraId="34F54B7C" w14:textId="77777777" w:rsidR="00390044" w:rsidRPr="00B6236C" w:rsidRDefault="00390044" w:rsidP="008D2D05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1620" w:type="dxa"/>
          </w:tcPr>
          <w:p w14:paraId="415D978F" w14:textId="77777777" w:rsidR="00390044" w:rsidRPr="00B6236C" w:rsidRDefault="00390044" w:rsidP="008D2D05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</w:tbl>
    <w:p w14:paraId="1F2867B0" w14:textId="77777777" w:rsidR="00390044" w:rsidRPr="00B6236C" w:rsidRDefault="00390044" w:rsidP="00390044">
      <w:pPr>
        <w:rPr>
          <w:sz w:val="18"/>
          <w:szCs w:val="18"/>
        </w:rPr>
      </w:pPr>
    </w:p>
    <w:tbl>
      <w:tblPr>
        <w:tblW w:w="10080" w:type="dxa"/>
        <w:tblInd w:w="18" w:type="dxa"/>
        <w:tblBorders>
          <w:top w:val="dotted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780"/>
      </w:tblGrid>
      <w:tr w:rsidR="00390044" w:rsidRPr="00B6236C" w14:paraId="6D6AE60F" w14:textId="77777777" w:rsidTr="008D2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"/>
            <w:shd w:val="clear" w:color="auto" w:fill="4472C4" w:themeFill="accent1"/>
          </w:tcPr>
          <w:p w14:paraId="6C1E9C9B" w14:textId="77777777" w:rsidR="00390044" w:rsidRPr="00B6236C" w:rsidRDefault="00390044" w:rsidP="008D2D05">
            <w:pPr>
              <w:pStyle w:val="Heading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B6236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Pre-work/Preparation</w:t>
            </w:r>
            <w:r w:rsidRPr="00B6236C">
              <w:rPr>
                <w:sz w:val="18"/>
                <w:szCs w:val="18"/>
              </w:rPr>
              <w:t xml:space="preserve"> </w:t>
            </w:r>
            <w:r w:rsidRPr="00527B5C">
              <w:rPr>
                <w:sz w:val="16"/>
                <w:szCs w:val="16"/>
              </w:rPr>
              <w:t>(documents/handouts to bring, reading material, etc.)</w:t>
            </w:r>
          </w:p>
        </w:tc>
      </w:tr>
      <w:tr w:rsidR="00390044" w:rsidRPr="00B6236C" w14:paraId="79D27CB3" w14:textId="77777777" w:rsidTr="008D2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shd w:val="pct12" w:color="auto" w:fill="FFFFFF"/>
          </w:tcPr>
          <w:p w14:paraId="3908C21D" w14:textId="77777777" w:rsidR="00390044" w:rsidRPr="00B6236C" w:rsidRDefault="00390044" w:rsidP="008D2D05">
            <w:pPr>
              <w:pStyle w:val="CovFormText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Description</w:t>
            </w:r>
          </w:p>
        </w:tc>
        <w:tc>
          <w:tcPr>
            <w:tcW w:w="3780" w:type="dxa"/>
            <w:shd w:val="pct12" w:color="auto" w:fill="FFFFFF"/>
          </w:tcPr>
          <w:p w14:paraId="200BA555" w14:textId="77777777" w:rsidR="00390044" w:rsidRPr="00B6236C" w:rsidRDefault="00390044" w:rsidP="008D2D05">
            <w:pPr>
              <w:pStyle w:val="CovFormText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Prepared by</w:t>
            </w:r>
          </w:p>
        </w:tc>
      </w:tr>
      <w:tr w:rsidR="00390044" w:rsidRPr="00B6236C" w14:paraId="492A7442" w14:textId="77777777" w:rsidTr="008D2D05">
        <w:tblPrEx>
          <w:tblBorders>
            <w:top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6E287" w14:textId="77777777" w:rsidR="00390044" w:rsidRPr="00B6236C" w:rsidRDefault="00390044" w:rsidP="008D2D05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D267D" w14:textId="77777777" w:rsidR="00390044" w:rsidRPr="00B6236C" w:rsidRDefault="00390044" w:rsidP="008D2D05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  <w:tr w:rsidR="00390044" w:rsidRPr="00B6236C" w14:paraId="78831DCE" w14:textId="77777777" w:rsidTr="008D2D05">
        <w:tblPrEx>
          <w:tblBorders>
            <w:top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AE2B6" w14:textId="77777777" w:rsidR="00390044" w:rsidRPr="00B6236C" w:rsidRDefault="00390044" w:rsidP="008D2D05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85F0C" w14:textId="77777777" w:rsidR="00390044" w:rsidRPr="00B6236C" w:rsidRDefault="00390044" w:rsidP="008D2D05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  <w:tr w:rsidR="00390044" w:rsidRPr="00B6236C" w14:paraId="0CAC0285" w14:textId="77777777" w:rsidTr="008D2D05">
        <w:tblPrEx>
          <w:tblBorders>
            <w:top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B6EDB" w14:textId="77777777" w:rsidR="00390044" w:rsidRPr="00B6236C" w:rsidRDefault="00390044" w:rsidP="008D2D05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8ADB0" w14:textId="77777777" w:rsidR="00390044" w:rsidRPr="00B6236C" w:rsidRDefault="00390044" w:rsidP="008D2D05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  <w:tr w:rsidR="00390044" w:rsidRPr="00B6236C" w14:paraId="068A157E" w14:textId="77777777" w:rsidTr="008D2D05">
        <w:tblPrEx>
          <w:tblBorders>
            <w:top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DE96A07" w14:textId="77777777" w:rsidR="00390044" w:rsidRPr="00B6236C" w:rsidRDefault="00390044" w:rsidP="008D2D05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E9573D9" w14:textId="77777777" w:rsidR="00390044" w:rsidRPr="00B6236C" w:rsidRDefault="00390044" w:rsidP="008D2D05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</w:tbl>
    <w:p w14:paraId="7A672516" w14:textId="77777777" w:rsidR="00390044" w:rsidRDefault="00390044" w:rsidP="00390044"/>
    <w:p w14:paraId="6206C489" w14:textId="77777777" w:rsidR="00BD1B70" w:rsidRDefault="00BD1B70"/>
    <w:sectPr w:rsidR="00BD1B7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2F778" w14:textId="77777777" w:rsidR="00390044" w:rsidRDefault="00390044" w:rsidP="00390044">
      <w:r>
        <w:separator/>
      </w:r>
    </w:p>
  </w:endnote>
  <w:endnote w:type="continuationSeparator" w:id="0">
    <w:p w14:paraId="4FE2298E" w14:textId="77777777" w:rsidR="00390044" w:rsidRDefault="00390044" w:rsidP="0039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680"/>
      <w:gridCol w:w="4896"/>
    </w:tblGrid>
    <w:tr w:rsidR="00390044" w:rsidRPr="001D7DC5" w14:paraId="08A3F2CB" w14:textId="77777777" w:rsidTr="008D2D05">
      <w:tblPrEx>
        <w:tblCellMar>
          <w:top w:w="0" w:type="dxa"/>
          <w:bottom w:w="0" w:type="dxa"/>
        </w:tblCellMar>
      </w:tblPrEx>
      <w:trPr>
        <w:trHeight w:val="350"/>
      </w:trPr>
      <w:tc>
        <w:tcPr>
          <w:tcW w:w="4680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52BE4D0C" w14:textId="77777777" w:rsidR="00390044" w:rsidRDefault="00390044" w:rsidP="00390044">
          <w:pPr>
            <w:spacing w:before="60"/>
            <w:rPr>
              <w:color w:val="808080"/>
              <w:sz w:val="18"/>
            </w:rPr>
          </w:pPr>
          <w:bookmarkStart w:id="1" w:name="_Hlk524760253"/>
          <w:r>
            <w:rPr>
              <w:color w:val="808080"/>
              <w:sz w:val="18"/>
            </w:rPr>
            <w:t>Submitted by: [Name]</w:t>
          </w:r>
          <w:bookmarkEnd w:id="1"/>
        </w:p>
      </w:tc>
      <w:tc>
        <w:tcPr>
          <w:tcW w:w="4896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699EB573" w14:textId="77777777" w:rsidR="00390044" w:rsidRPr="001D7DC5" w:rsidRDefault="00390044" w:rsidP="00390044">
          <w:pPr>
            <w:spacing w:before="60"/>
            <w:jc w:val="right"/>
            <w:rPr>
              <w:color w:val="808080"/>
              <w:sz w:val="18"/>
            </w:rPr>
          </w:pPr>
        </w:p>
      </w:tc>
    </w:tr>
  </w:tbl>
  <w:p w14:paraId="14A60C72" w14:textId="77777777" w:rsidR="00390044" w:rsidRDefault="00390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D6D57" w14:textId="77777777" w:rsidR="00390044" w:rsidRDefault="00390044" w:rsidP="00390044">
      <w:r>
        <w:separator/>
      </w:r>
    </w:p>
  </w:footnote>
  <w:footnote w:type="continuationSeparator" w:id="0">
    <w:p w14:paraId="7DC874A2" w14:textId="77777777" w:rsidR="00390044" w:rsidRDefault="00390044" w:rsidP="00390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44"/>
    <w:rsid w:val="001F273E"/>
    <w:rsid w:val="00390044"/>
    <w:rsid w:val="005F71B2"/>
    <w:rsid w:val="00734FD7"/>
    <w:rsid w:val="00BD1B70"/>
    <w:rsid w:val="00B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BF21B"/>
  <w15:chartTrackingRefBased/>
  <w15:docId w15:val="{97E0D6EA-BDF5-4140-B623-636BDAD6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04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90044"/>
    <w:pPr>
      <w:keepNext/>
      <w:outlineLvl w:val="0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390044"/>
    <w:pPr>
      <w:keepNext/>
      <w:spacing w:before="60" w:after="60"/>
      <w:outlineLvl w:val="2"/>
    </w:pPr>
    <w:rPr>
      <w:b/>
      <w:color w:val="FFFFFF"/>
      <w:sz w:val="26"/>
    </w:rPr>
  </w:style>
  <w:style w:type="paragraph" w:styleId="Heading4">
    <w:name w:val="heading 4"/>
    <w:basedOn w:val="Normal"/>
    <w:next w:val="Normal"/>
    <w:link w:val="Heading4Char"/>
    <w:qFormat/>
    <w:rsid w:val="00390044"/>
    <w:pPr>
      <w:keepNext/>
      <w:spacing w:before="60" w:after="60"/>
      <w:outlineLvl w:val="3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0044"/>
    <w:rPr>
      <w:rFonts w:ascii="Arial" w:eastAsia="Times New Roman" w:hAnsi="Arial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390044"/>
    <w:rPr>
      <w:rFonts w:ascii="Arial" w:eastAsia="Times New Roman" w:hAnsi="Arial" w:cs="Times New Roman"/>
      <w:b/>
      <w:color w:val="FFFFFF"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390044"/>
    <w:rPr>
      <w:rFonts w:ascii="Arial" w:eastAsia="Times New Roman" w:hAnsi="Arial" w:cs="Times New Roman"/>
      <w:i/>
      <w:sz w:val="18"/>
      <w:szCs w:val="20"/>
    </w:rPr>
  </w:style>
  <w:style w:type="paragraph" w:customStyle="1" w:styleId="CovFormText">
    <w:name w:val="Cov_Form Text"/>
    <w:basedOn w:val="Header"/>
    <w:rsid w:val="00390044"/>
    <w:pPr>
      <w:tabs>
        <w:tab w:val="clear" w:pos="4680"/>
        <w:tab w:val="clear" w:pos="9360"/>
      </w:tabs>
      <w:spacing w:before="60" w:after="60"/>
    </w:pPr>
    <w:rPr>
      <w:noProof/>
      <w:sz w:val="18"/>
    </w:rPr>
  </w:style>
  <w:style w:type="paragraph" w:styleId="Header">
    <w:name w:val="header"/>
    <w:basedOn w:val="Normal"/>
    <w:link w:val="HeaderChar"/>
    <w:uiPriority w:val="99"/>
    <w:unhideWhenUsed/>
    <w:rsid w:val="00390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044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90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044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Chavarria, Greg</dc:creator>
  <cp:keywords/>
  <dc:description/>
  <cp:lastModifiedBy>Chavarria, Greg</cp:lastModifiedBy>
  <cp:revision>1</cp:revision>
  <dcterms:created xsi:type="dcterms:W3CDTF">2018-09-15T11:34:00Z</dcterms:created>
  <dcterms:modified xsi:type="dcterms:W3CDTF">2018-09-15T11:36:00Z</dcterms:modified>
</cp:coreProperties>
</file>